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414EBE84" w14:textId="7D196695" w:rsidR="00C14F57" w:rsidRDefault="00AF673E" w:rsidP="00C14F5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MEMBER/</w:t>
      </w:r>
      <w:r w:rsidR="00035D60">
        <w:rPr>
          <w:rFonts w:asciiTheme="majorHAnsi" w:hAnsiTheme="majorHAnsi"/>
          <w:sz w:val="28"/>
          <w:szCs w:val="28"/>
        </w:rPr>
        <w:t>COMMITTEE REIMBURSEMENT REQUEST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79FCAF15" w14:textId="3C6B2654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</w:t>
      </w:r>
    </w:p>
    <w:p w14:paraId="2C13F973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5558407" w14:textId="0CB6AC74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</w:t>
      </w:r>
    </w:p>
    <w:p w14:paraId="6859E112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B1C5A63" w14:textId="69C4628D" w:rsidR="00C14F57" w:rsidRDefault="00C14F5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 LIAISON:</w:t>
      </w:r>
    </w:p>
    <w:p w14:paraId="6DD5C172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52AA459A" w14:textId="4C8FBC75" w:rsid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DATE</w:t>
      </w:r>
      <w:r w:rsidR="0039576A">
        <w:rPr>
          <w:rFonts w:ascii="Times New Roman" w:hAnsi="Times New Roman" w:cs="Times New Roman"/>
        </w:rPr>
        <w:t xml:space="preserve"> OF </w:t>
      </w:r>
      <w:r w:rsidR="002E0DF8">
        <w:rPr>
          <w:rFonts w:ascii="Times New Roman" w:hAnsi="Times New Roman" w:cs="Times New Roman"/>
        </w:rPr>
        <w:t>EVENT/ACTIVITY</w:t>
      </w:r>
      <w:r w:rsidRPr="002A2B56">
        <w:rPr>
          <w:rFonts w:ascii="Times New Roman" w:hAnsi="Times New Roman" w:cs="Times New Roman"/>
        </w:rPr>
        <w:t>: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6762B005" w14:textId="2B0F3464" w:rsidR="002A2B56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EVENT/ACTIVITY:</w:t>
      </w:r>
    </w:p>
    <w:p w14:paraId="6586D72E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F26FABC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1E0259A2" w14:textId="77777777" w:rsidR="00F231A1" w:rsidRDefault="00F231A1" w:rsidP="002A2B56">
      <w:pPr>
        <w:rPr>
          <w:rFonts w:ascii="Times New Roman" w:hAnsi="Times New Roman" w:cs="Times New Roman"/>
        </w:rPr>
      </w:pPr>
    </w:p>
    <w:p w14:paraId="4C3E4B1E" w14:textId="66E9AFD4" w:rsidR="0039576A" w:rsidRDefault="00AF673E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</w:t>
      </w:r>
      <w:r w:rsidR="00C24A07">
        <w:rPr>
          <w:rFonts w:ascii="Times New Roman" w:hAnsi="Times New Roman" w:cs="Times New Roman"/>
        </w:rPr>
        <w:t>EXPENSES FOR REIMBURSEMENT INCLUDING TOTAL:</w:t>
      </w:r>
    </w:p>
    <w:p w14:paraId="40DE8A91" w14:textId="487B80AD" w:rsidR="00C24A07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(Attach Receipts and List Receipt Amounts With Total)</w:t>
      </w:r>
    </w:p>
    <w:p w14:paraId="68060F49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54E58926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3538A096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587567F8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2B2267E4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61F864A7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0063F423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15999B11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017BAB36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04CB4BDA" w14:textId="1F06BE91" w:rsidR="002E0DF8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THESE EXPENSES INCLUDED IN </w:t>
      </w:r>
      <w:r w:rsidR="00AF673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APPROVED COMMITTEE EVENT/ACTIVITY PROPOSAL?</w:t>
      </w:r>
    </w:p>
    <w:p w14:paraId="0CB637F6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59D1C223" w14:textId="402A6384" w:rsidR="00C24A07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PAYABLE TO:</w:t>
      </w:r>
    </w:p>
    <w:p w14:paraId="5F119267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509DA35E" w14:textId="104FA0A0" w:rsidR="00C14F57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CHECK TO:</w:t>
      </w:r>
    </w:p>
    <w:p w14:paraId="4A913FF0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62680532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5702A28D" w14:textId="1B22CED8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2AF32F65" w14:textId="6BC6FB19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E05AC37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7D7F86C1" w14:textId="3F3EB909" w:rsidR="00A93B83" w:rsidRDefault="00C14F57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(Submit Form </w:t>
      </w:r>
      <w:r w:rsidR="00A93B83">
        <w:rPr>
          <w:rFonts w:ascii="Times New Roman" w:hAnsi="Times New Roman" w:cs="Times New Roman"/>
        </w:rPr>
        <w:t>within 60 days of Expenditure to</w:t>
      </w:r>
      <w:bookmarkStart w:id="0" w:name="_GoBack"/>
      <w:bookmarkEnd w:id="0"/>
    </w:p>
    <w:p w14:paraId="7A43FA0F" w14:textId="16831EBB" w:rsidR="00C14F57" w:rsidRDefault="00C14F57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 Office and Board Committee Liaison)</w:t>
      </w:r>
    </w:p>
    <w:p w14:paraId="74D78688" w14:textId="77777777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SDPA Office </w:t>
      </w:r>
    </w:p>
    <w:p w14:paraId="300A7392" w14:textId="0B5110F6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3A2C7730" w14:textId="56E545E7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1C0065C8" w14:textId="34B7841D" w:rsidR="00AC3930" w:rsidRPr="002A2B56" w:rsidRDefault="00AC3930" w:rsidP="00C2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sdpa@sdpsych.org</w:t>
      </w:r>
    </w:p>
    <w:sectPr w:rsidR="00AC3930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35D60"/>
    <w:rsid w:val="00271CF0"/>
    <w:rsid w:val="002A2B56"/>
    <w:rsid w:val="002E0DF8"/>
    <w:rsid w:val="0039576A"/>
    <w:rsid w:val="004410BB"/>
    <w:rsid w:val="00472407"/>
    <w:rsid w:val="004C74B6"/>
    <w:rsid w:val="00852A0E"/>
    <w:rsid w:val="00956AD2"/>
    <w:rsid w:val="00A465DD"/>
    <w:rsid w:val="00A66EE6"/>
    <w:rsid w:val="00A93B83"/>
    <w:rsid w:val="00AC3930"/>
    <w:rsid w:val="00AF673E"/>
    <w:rsid w:val="00B137AF"/>
    <w:rsid w:val="00BB1A54"/>
    <w:rsid w:val="00C005B2"/>
    <w:rsid w:val="00C14F57"/>
    <w:rsid w:val="00C242EF"/>
    <w:rsid w:val="00C24A07"/>
    <w:rsid w:val="00EE40DB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616</Characters>
  <Application>Microsoft Macintosh Word</Application>
  <DocSecurity>0</DocSecurity>
  <Lines>5</Lines>
  <Paragraphs>1</Paragraphs>
  <ScaleCrop>false</ScaleCrop>
  <Company>Cynthia A. Cotter, Ph.D.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7</cp:revision>
  <dcterms:created xsi:type="dcterms:W3CDTF">2020-01-06T15:39:00Z</dcterms:created>
  <dcterms:modified xsi:type="dcterms:W3CDTF">2020-01-25T21:35:00Z</dcterms:modified>
</cp:coreProperties>
</file>